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680"/>
        <w:gridCol w:w="1871"/>
        <w:gridCol w:w="680"/>
        <w:gridCol w:w="1872"/>
        <w:gridCol w:w="284"/>
        <w:gridCol w:w="4820"/>
      </w:tblGrid>
      <w:tr w:rsidR="001F01EE" w:rsidRPr="003F4777" w:rsidTr="00F20DFC">
        <w:trPr>
          <w:trHeight w:hRule="exact" w:val="3402"/>
        </w:trPr>
        <w:tc>
          <w:tcPr>
            <w:tcW w:w="5103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1F01EE" w:rsidRPr="003F4777" w:rsidRDefault="007D6D5B" w:rsidP="00F20D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 бланке организации</w:t>
            </w:r>
            <w:r w:rsidR="00F20DFC">
              <w:rPr>
                <w:rFonts w:ascii="Times New Roman" w:hAnsi="Times New Roman"/>
              </w:rPr>
              <w:t>)</w:t>
            </w:r>
          </w:p>
        </w:tc>
        <w:tc>
          <w:tcPr>
            <w:tcW w:w="284" w:type="dxa"/>
          </w:tcPr>
          <w:p w:rsidR="001F01EE" w:rsidRPr="00AB40AC" w:rsidRDefault="001F01EE" w:rsidP="00B11801">
            <w:pPr>
              <w:spacing w:before="1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F20DFC" w:rsidRDefault="007679FE" w:rsidP="00E11896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F20DFC">
              <w:rPr>
                <w:rFonts w:ascii="Times New Roman" w:hAnsi="Times New Roman"/>
                <w:bCs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bookmarkStart w:id="0" w:name="_GoBack"/>
            <w:bookmarkEnd w:id="0"/>
            <w:r w:rsidR="00F20DFC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Центрального управления Ростехнадзора </w:t>
            </w:r>
          </w:p>
          <w:p w:rsidR="00F20DFC" w:rsidRDefault="00F20DFC" w:rsidP="00E11896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Е.М. Тюменцеву</w:t>
            </w:r>
          </w:p>
          <w:p w:rsidR="00F20DFC" w:rsidRPr="00F20DFC" w:rsidRDefault="00F20DFC" w:rsidP="00E11896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Басманный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переулок, д. 6, стр. 4, город Москва, 105006</w:t>
            </w:r>
          </w:p>
        </w:tc>
      </w:tr>
      <w:tr w:rsidR="001F01EE" w:rsidRPr="003F4777" w:rsidTr="00F20DFC"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F01EE" w:rsidRPr="003F4777" w:rsidRDefault="001F01EE" w:rsidP="003F4777">
            <w:pPr>
              <w:tabs>
                <w:tab w:val="left" w:pos="5920"/>
              </w:tabs>
              <w:rPr>
                <w:rFonts w:ascii="Times New Roman" w:hAnsi="Times New Roman"/>
                <w:szCs w:val="24"/>
              </w:rPr>
            </w:pPr>
            <w:r w:rsidRPr="003F4777">
              <w:rPr>
                <w:rFonts w:ascii="Times New Roman" w:hAnsi="Times New Roman"/>
                <w:szCs w:val="24"/>
              </w:rPr>
              <w:t>от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1F01EE" w:rsidRPr="00D778B2" w:rsidRDefault="001F01EE" w:rsidP="00F67812">
            <w:pPr>
              <w:tabs>
                <w:tab w:val="left" w:pos="592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1F01EE" w:rsidRPr="003F4777" w:rsidRDefault="001F01EE" w:rsidP="003F4777">
            <w:pPr>
              <w:tabs>
                <w:tab w:val="left" w:pos="59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3F4777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1F01EE" w:rsidRPr="0085236F" w:rsidRDefault="001F01EE" w:rsidP="00F67812">
            <w:pPr>
              <w:tabs>
                <w:tab w:val="left" w:pos="592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F01EE" w:rsidRPr="003F4777" w:rsidRDefault="001F01EE" w:rsidP="003F4777">
            <w:pPr>
              <w:tabs>
                <w:tab w:val="left" w:pos="592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F01EE" w:rsidRPr="003F4777" w:rsidRDefault="001F01EE" w:rsidP="003F4777">
            <w:pPr>
              <w:tabs>
                <w:tab w:val="left" w:pos="592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F01EE" w:rsidRPr="003F4777" w:rsidTr="00F20DFC"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F01EE" w:rsidRPr="003F4777" w:rsidRDefault="001F01EE" w:rsidP="005236BC">
            <w:pPr>
              <w:tabs>
                <w:tab w:val="left" w:pos="5920"/>
              </w:tabs>
              <w:spacing w:before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01EE" w:rsidRPr="00B3614C" w:rsidRDefault="001F01EE" w:rsidP="005E4260">
            <w:pPr>
              <w:tabs>
                <w:tab w:val="left" w:pos="5920"/>
              </w:tabs>
              <w:spacing w:before="60"/>
              <w:ind w:left="-242" w:right="-251"/>
              <w:jc w:val="center"/>
              <w:rPr>
                <w:rFonts w:ascii="Times New Roman" w:hAnsi="Times New Roman"/>
                <w:spacing w:val="-6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1F01EE" w:rsidRPr="003F4777" w:rsidRDefault="001F01EE" w:rsidP="005236BC">
            <w:pPr>
              <w:tabs>
                <w:tab w:val="left" w:pos="5920"/>
              </w:tabs>
              <w:spacing w:before="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01EE" w:rsidRPr="003F4777" w:rsidRDefault="001F01EE" w:rsidP="0037406E">
            <w:pPr>
              <w:tabs>
                <w:tab w:val="left" w:pos="5920"/>
              </w:tabs>
              <w:spacing w:before="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F01EE" w:rsidRPr="003F4777" w:rsidRDefault="001F01EE" w:rsidP="005236BC">
            <w:pPr>
              <w:tabs>
                <w:tab w:val="left" w:pos="5920"/>
              </w:tabs>
              <w:spacing w:before="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F01EE" w:rsidRPr="003F4777" w:rsidRDefault="001F01EE" w:rsidP="005236BC">
            <w:pPr>
              <w:tabs>
                <w:tab w:val="left" w:pos="5920"/>
              </w:tabs>
              <w:spacing w:before="6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F01EE" w:rsidRPr="003F4777" w:rsidTr="00725450">
        <w:tc>
          <w:tcPr>
            <w:tcW w:w="5103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E11896" w:rsidRPr="00170DB4" w:rsidRDefault="00E11896" w:rsidP="0068232D">
            <w:pPr>
              <w:spacing w:line="2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</w:tcPr>
          <w:p w:rsidR="001F01EE" w:rsidRPr="003F4777" w:rsidRDefault="001F01EE" w:rsidP="009D3BC2">
            <w:pPr>
              <w:tabs>
                <w:tab w:val="left" w:pos="5920"/>
              </w:tabs>
              <w:spacing w:before="1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F01EE" w:rsidRPr="003F4777" w:rsidRDefault="001F01EE" w:rsidP="009D3BC2">
            <w:pPr>
              <w:tabs>
                <w:tab w:val="left" w:pos="5920"/>
              </w:tabs>
              <w:spacing w:before="12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D852A4" w:rsidRPr="00AB40AC" w:rsidTr="00D852A4">
        <w:tc>
          <w:tcPr>
            <w:tcW w:w="10205" w:type="dxa"/>
          </w:tcPr>
          <w:p w:rsidR="00434F17" w:rsidRPr="001F01EE" w:rsidRDefault="00F20DFC" w:rsidP="00434F17">
            <w:pPr>
              <w:pStyle w:val="a9"/>
              <w:spacing w:before="480" w:after="120"/>
              <w:ind w:left="0"/>
              <w:contextualSpacing w:val="0"/>
              <w:jc w:val="center"/>
              <w:rPr>
                <w:rFonts w:ascii="Times New Roman" w:hAnsi="Times New Roman"/>
                <w:bCs/>
                <w:color w:val="00000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1"/>
                <w:sz w:val="28"/>
                <w:szCs w:val="28"/>
              </w:rPr>
              <w:t>ЗАЯВЛЕНИЕ</w:t>
            </w:r>
            <w:r>
              <w:rPr>
                <w:rFonts w:ascii="Times New Roman" w:hAnsi="Times New Roman"/>
                <w:bCs/>
                <w:color w:val="000001"/>
                <w:sz w:val="28"/>
                <w:szCs w:val="28"/>
              </w:rPr>
              <w:br/>
            </w:r>
            <w:r w:rsidR="0039021F" w:rsidRPr="0039021F">
              <w:rPr>
                <w:rFonts w:ascii="Times New Roman" w:hAnsi="Times New Roman"/>
                <w:bCs/>
                <w:color w:val="000001"/>
                <w:sz w:val="28"/>
                <w:szCs w:val="28"/>
              </w:rPr>
              <w:t>о согласовании правил эксплуатации гидротехнических сооружений</w:t>
            </w:r>
          </w:p>
        </w:tc>
      </w:tr>
    </w:tbl>
    <w:p w:rsidR="00FD2AA7" w:rsidRDefault="00FD2AA7" w:rsidP="00921AE8">
      <w:pPr>
        <w:tabs>
          <w:tab w:val="left" w:pos="851"/>
        </w:tabs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____________________________________________________________________</w:t>
      </w:r>
    </w:p>
    <w:p w:rsidR="00FD2AA7" w:rsidRDefault="00FD2AA7" w:rsidP="00921AE8">
      <w:pPr>
        <w:tabs>
          <w:tab w:val="left" w:pos="851"/>
        </w:tabs>
        <w:jc w:val="center"/>
        <w:rPr>
          <w:rFonts w:ascii="Times New Roman" w:hAnsi="Times New Roman"/>
          <w:iCs/>
          <w:sz w:val="16"/>
          <w:szCs w:val="28"/>
        </w:rPr>
      </w:pPr>
      <w:r>
        <w:rPr>
          <w:rFonts w:ascii="Times New Roman" w:hAnsi="Times New Roman"/>
          <w:iCs/>
          <w:sz w:val="16"/>
          <w:szCs w:val="28"/>
        </w:rPr>
        <w:t>(</w:t>
      </w:r>
      <w:r w:rsidR="0039021F">
        <w:rPr>
          <w:rFonts w:ascii="Times New Roman" w:hAnsi="Times New Roman"/>
          <w:iCs/>
          <w:sz w:val="16"/>
          <w:szCs w:val="28"/>
        </w:rPr>
        <w:t>полное и (если имеется</w:t>
      </w:r>
      <w:r>
        <w:rPr>
          <w:rFonts w:ascii="Times New Roman" w:hAnsi="Times New Roman"/>
          <w:iCs/>
          <w:sz w:val="16"/>
          <w:szCs w:val="28"/>
        </w:rPr>
        <w:t>)</w:t>
      </w:r>
      <w:r w:rsidR="0039021F">
        <w:rPr>
          <w:rFonts w:ascii="Times New Roman" w:hAnsi="Times New Roman"/>
          <w:iCs/>
          <w:sz w:val="16"/>
          <w:szCs w:val="28"/>
        </w:rPr>
        <w:t xml:space="preserve"> сокращенное, фирменное наименование и организационно-правовая форма юридического лица)</w:t>
      </w:r>
    </w:p>
    <w:p w:rsidR="00B03300" w:rsidRDefault="00B03300" w:rsidP="00921AE8">
      <w:pPr>
        <w:tabs>
          <w:tab w:val="left" w:pos="851"/>
        </w:tabs>
        <w:jc w:val="center"/>
        <w:rPr>
          <w:rFonts w:ascii="Times New Roman" w:hAnsi="Times New Roman"/>
          <w:iCs/>
          <w:sz w:val="16"/>
          <w:szCs w:val="28"/>
        </w:rPr>
      </w:pPr>
    </w:p>
    <w:p w:rsidR="0039021F" w:rsidRDefault="0039021F" w:rsidP="0039021F">
      <w:pPr>
        <w:tabs>
          <w:tab w:val="left" w:pos="851"/>
        </w:tabs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просит согласовать правила эксплуатации гидротехнических сооружений ____________________________________________________________________</w:t>
      </w:r>
    </w:p>
    <w:p w:rsidR="0039021F" w:rsidRDefault="0039021F" w:rsidP="0039021F">
      <w:pPr>
        <w:tabs>
          <w:tab w:val="left" w:pos="851"/>
        </w:tabs>
        <w:jc w:val="center"/>
        <w:rPr>
          <w:rFonts w:ascii="Times New Roman" w:hAnsi="Times New Roman"/>
          <w:iCs/>
          <w:sz w:val="16"/>
          <w:szCs w:val="28"/>
        </w:rPr>
      </w:pPr>
      <w:r>
        <w:rPr>
          <w:rFonts w:ascii="Times New Roman" w:hAnsi="Times New Roman"/>
          <w:iCs/>
          <w:sz w:val="16"/>
          <w:szCs w:val="28"/>
        </w:rPr>
        <w:t>(наименование гидротехнического сооружения)</w:t>
      </w:r>
    </w:p>
    <w:p w:rsidR="00FD2AA7" w:rsidRPr="00921AE8" w:rsidRDefault="00FD2AA7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921AE8">
        <w:rPr>
          <w:rFonts w:ascii="Times New Roman" w:hAnsi="Times New Roman"/>
          <w:b/>
          <w:iCs/>
          <w:sz w:val="28"/>
          <w:szCs w:val="28"/>
        </w:rPr>
        <w:t>Реквизиты:</w:t>
      </w:r>
    </w:p>
    <w:p w:rsidR="00FD2AA7" w:rsidRDefault="00FD2AA7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Юридический адрес:_______________________________________________________</w:t>
      </w:r>
    </w:p>
    <w:p w:rsidR="00FD2AA7" w:rsidRDefault="00FD2AA7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Номер телефона:__________________________________________________________</w:t>
      </w:r>
    </w:p>
    <w:p w:rsidR="00FD2AA7" w:rsidRDefault="00FD2AA7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Адрес электронной почты:__________________________________________________</w:t>
      </w:r>
    </w:p>
    <w:p w:rsidR="00FD2AA7" w:rsidRPr="00921AE8" w:rsidRDefault="00FD2AA7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921AE8">
        <w:rPr>
          <w:rFonts w:ascii="Times New Roman" w:hAnsi="Times New Roman"/>
          <w:b/>
          <w:iCs/>
          <w:sz w:val="28"/>
          <w:szCs w:val="28"/>
        </w:rPr>
        <w:t>Данные о регистрации:</w:t>
      </w:r>
    </w:p>
    <w:p w:rsidR="00FD2AA7" w:rsidRDefault="00921AE8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</w:t>
      </w:r>
      <w:r w:rsidRPr="00921AE8">
        <w:rPr>
          <w:rFonts w:ascii="Times New Roman" w:hAnsi="Times New Roman"/>
          <w:iCs/>
          <w:sz w:val="28"/>
          <w:szCs w:val="28"/>
        </w:rPr>
        <w:t>осударственный регистрационный номер записи о создании юридического лица</w:t>
      </w:r>
      <w:r>
        <w:rPr>
          <w:rFonts w:ascii="Times New Roman" w:hAnsi="Times New Roman"/>
          <w:iCs/>
          <w:sz w:val="28"/>
          <w:szCs w:val="28"/>
        </w:rPr>
        <w:t xml:space="preserve"> (ОГРН):_________________________________________________________________</w:t>
      </w:r>
    </w:p>
    <w:p w:rsidR="00FD2AA7" w:rsidRDefault="00921AE8" w:rsidP="00FD2AA7">
      <w:pPr>
        <w:tabs>
          <w:tab w:val="left" w:pos="851"/>
        </w:tabs>
        <w:spacing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</w:t>
      </w:r>
      <w:r w:rsidRPr="00921AE8">
        <w:rPr>
          <w:rFonts w:ascii="Times New Roman" w:hAnsi="Times New Roman"/>
          <w:iCs/>
          <w:sz w:val="28"/>
          <w:szCs w:val="28"/>
        </w:rPr>
        <w:t>дентификационный номер</w:t>
      </w:r>
      <w:r>
        <w:rPr>
          <w:rFonts w:ascii="Times New Roman" w:hAnsi="Times New Roman"/>
          <w:iCs/>
          <w:sz w:val="28"/>
          <w:szCs w:val="28"/>
        </w:rPr>
        <w:t xml:space="preserve"> (ИНН):__________________________________________</w:t>
      </w:r>
    </w:p>
    <w:p w:rsidR="00921AE8" w:rsidRDefault="00921AE8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</w:t>
      </w:r>
      <w:r w:rsidRPr="00921AE8">
        <w:rPr>
          <w:rFonts w:ascii="Times New Roman" w:hAnsi="Times New Roman"/>
          <w:iCs/>
          <w:sz w:val="28"/>
          <w:szCs w:val="28"/>
        </w:rPr>
        <w:t>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</w:t>
      </w:r>
      <w:r>
        <w:rPr>
          <w:rFonts w:ascii="Times New Roman" w:hAnsi="Times New Roman"/>
          <w:iCs/>
          <w:sz w:val="28"/>
          <w:szCs w:val="28"/>
        </w:rPr>
        <w:t>:____________ ________________________________________________________________________</w:t>
      </w:r>
      <w:r w:rsidR="0039021F">
        <w:rPr>
          <w:rFonts w:ascii="Times New Roman" w:hAnsi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021F" w:rsidRDefault="00921AE8" w:rsidP="00921AE8">
      <w:pPr>
        <w:tabs>
          <w:tab w:val="left" w:pos="851"/>
        </w:tabs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ab/>
        <w:t xml:space="preserve">Приложение: </w:t>
      </w:r>
      <w:r w:rsidR="0039021F">
        <w:rPr>
          <w:rFonts w:ascii="Times New Roman" w:hAnsi="Times New Roman"/>
          <w:iCs/>
          <w:sz w:val="28"/>
          <w:szCs w:val="28"/>
        </w:rPr>
        <w:t xml:space="preserve">1. </w:t>
      </w:r>
      <w:r w:rsidR="0039021F" w:rsidRPr="0039021F">
        <w:rPr>
          <w:rFonts w:ascii="Times New Roman" w:hAnsi="Times New Roman"/>
          <w:iCs/>
          <w:sz w:val="28"/>
          <w:szCs w:val="28"/>
        </w:rPr>
        <w:t xml:space="preserve">Правила </w:t>
      </w:r>
      <w:r w:rsidR="0039021F">
        <w:rPr>
          <w:rFonts w:ascii="Times New Roman" w:hAnsi="Times New Roman"/>
          <w:iCs/>
          <w:sz w:val="28"/>
          <w:szCs w:val="28"/>
        </w:rPr>
        <w:t xml:space="preserve">эксплуатации на __ л. в 2 </w:t>
      </w:r>
      <w:proofErr w:type="spellStart"/>
      <w:proofErr w:type="gramStart"/>
      <w:r w:rsidR="0039021F">
        <w:rPr>
          <w:rFonts w:ascii="Times New Roman" w:hAnsi="Times New Roman"/>
          <w:iCs/>
          <w:sz w:val="28"/>
          <w:szCs w:val="28"/>
        </w:rPr>
        <w:t>экз</w:t>
      </w:r>
      <w:proofErr w:type="spellEnd"/>
      <w:proofErr w:type="gramEnd"/>
      <w:r w:rsidR="0039021F">
        <w:rPr>
          <w:rFonts w:ascii="Times New Roman" w:hAnsi="Times New Roman"/>
          <w:iCs/>
          <w:sz w:val="28"/>
          <w:szCs w:val="28"/>
        </w:rPr>
        <w:t>;</w:t>
      </w:r>
    </w:p>
    <w:p w:rsidR="0039021F" w:rsidRDefault="00921AE8" w:rsidP="0039021F">
      <w:pPr>
        <w:tabs>
          <w:tab w:val="left" w:pos="851"/>
        </w:tabs>
        <w:ind w:left="255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</w:t>
      </w:r>
      <w:r w:rsidR="0039021F">
        <w:rPr>
          <w:rFonts w:ascii="Times New Roman" w:hAnsi="Times New Roman"/>
          <w:iCs/>
          <w:sz w:val="28"/>
          <w:szCs w:val="28"/>
        </w:rPr>
        <w:t>Д</w:t>
      </w:r>
      <w:r w:rsidR="0039021F" w:rsidRPr="0039021F">
        <w:rPr>
          <w:rFonts w:ascii="Times New Roman" w:hAnsi="Times New Roman"/>
          <w:iCs/>
          <w:sz w:val="28"/>
          <w:szCs w:val="28"/>
        </w:rPr>
        <w:t>окументы, подтверждающие право собственности или иное законное основание владения ГТС</w:t>
      </w:r>
      <w:r w:rsidR="0039021F">
        <w:rPr>
          <w:rFonts w:ascii="Times New Roman" w:hAnsi="Times New Roman"/>
          <w:iCs/>
          <w:sz w:val="28"/>
          <w:szCs w:val="28"/>
        </w:rPr>
        <w:t xml:space="preserve"> на __ л. в __ </w:t>
      </w:r>
      <w:proofErr w:type="spellStart"/>
      <w:proofErr w:type="gramStart"/>
      <w:r w:rsidR="0039021F">
        <w:rPr>
          <w:rFonts w:ascii="Times New Roman" w:hAnsi="Times New Roman"/>
          <w:iCs/>
          <w:sz w:val="28"/>
          <w:szCs w:val="28"/>
        </w:rPr>
        <w:t>экз</w:t>
      </w:r>
      <w:proofErr w:type="spellEnd"/>
      <w:proofErr w:type="gramEnd"/>
      <w:r w:rsidR="0039021F" w:rsidRPr="0039021F">
        <w:rPr>
          <w:rFonts w:ascii="Times New Roman" w:hAnsi="Times New Roman"/>
          <w:iCs/>
          <w:sz w:val="28"/>
          <w:szCs w:val="28"/>
        </w:rPr>
        <w:t>;</w:t>
      </w:r>
    </w:p>
    <w:p w:rsidR="0039021F" w:rsidRDefault="0039021F" w:rsidP="0039021F">
      <w:pPr>
        <w:tabs>
          <w:tab w:val="left" w:pos="851"/>
        </w:tabs>
        <w:ind w:firstLine="255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О</w:t>
      </w:r>
      <w:r w:rsidRPr="00921AE8">
        <w:rPr>
          <w:rFonts w:ascii="Times New Roman" w:hAnsi="Times New Roman"/>
          <w:iCs/>
          <w:sz w:val="28"/>
          <w:szCs w:val="28"/>
        </w:rPr>
        <w:t>пись прилагаемых документов</w:t>
      </w:r>
      <w:r>
        <w:rPr>
          <w:rFonts w:ascii="Times New Roman" w:hAnsi="Times New Roman"/>
          <w:iCs/>
          <w:sz w:val="28"/>
          <w:szCs w:val="28"/>
        </w:rPr>
        <w:t xml:space="preserve"> на __ л. в __ экз.</w:t>
      </w:r>
    </w:p>
    <w:p w:rsidR="0039021F" w:rsidRPr="00FD2AA7" w:rsidRDefault="0039021F" w:rsidP="0039021F">
      <w:pPr>
        <w:tabs>
          <w:tab w:val="left" w:pos="851"/>
        </w:tabs>
        <w:spacing w:after="720"/>
        <w:ind w:left="2552"/>
        <w:jc w:val="both"/>
        <w:rPr>
          <w:rFonts w:ascii="Times New Roman" w:hAnsi="Times New Roman"/>
          <w:iCs/>
          <w:sz w:val="28"/>
          <w:szCs w:val="28"/>
        </w:rPr>
      </w:pPr>
    </w:p>
    <w:p w:rsidR="00260372" w:rsidRPr="00AB40AC" w:rsidRDefault="00921AE8" w:rsidP="00921AE8">
      <w:pPr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Руководитель </w:t>
      </w:r>
      <w:r w:rsidR="00B03300">
        <w:rPr>
          <w:rFonts w:ascii="Times New Roman" w:hAnsi="Times New Roman"/>
          <w:iCs/>
          <w:sz w:val="28"/>
          <w:szCs w:val="28"/>
        </w:rPr>
        <w:t>организации</w:t>
      </w:r>
      <w:r w:rsidR="003F4777" w:rsidRPr="00AB40A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</w:t>
      </w:r>
      <w:r w:rsidR="005E42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="005E426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Фамилия</w:t>
      </w: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sectPr w:rsidR="00EB2172" w:rsidSect="00244000">
      <w:headerReference w:type="default" r:id="rId9"/>
      <w:footerReference w:type="default" r:id="rId10"/>
      <w:pgSz w:w="11906" w:h="16838" w:code="9"/>
      <w:pgMar w:top="1134" w:right="567" w:bottom="851" w:left="1134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A0D" w:rsidRDefault="00AF1A0D" w:rsidP="0014406B">
      <w:r>
        <w:separator/>
      </w:r>
    </w:p>
  </w:endnote>
  <w:endnote w:type="continuationSeparator" w:id="0">
    <w:p w:rsidR="00AF1A0D" w:rsidRDefault="00AF1A0D" w:rsidP="0014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72" w:rsidRPr="00EB2172" w:rsidRDefault="00EB2172" w:rsidP="00EB2172">
    <w:pPr>
      <w:jc w:val="both"/>
      <w:rPr>
        <w:rFonts w:ascii="Times New Roman" w:hAnsi="Times New Roman"/>
        <w:szCs w:val="28"/>
      </w:rPr>
    </w:pPr>
    <w:r w:rsidRPr="00EB2172">
      <w:rPr>
        <w:rFonts w:ascii="Times New Roman" w:hAnsi="Times New Roman"/>
        <w:szCs w:val="28"/>
      </w:rPr>
      <w:t xml:space="preserve">Приказ Ростехнадзора от </w:t>
    </w:r>
    <w:r w:rsidR="0039021F">
      <w:rPr>
        <w:rFonts w:ascii="Times New Roman" w:hAnsi="Times New Roman"/>
        <w:szCs w:val="28"/>
      </w:rPr>
      <w:t>03</w:t>
    </w:r>
    <w:r w:rsidRPr="00EB2172">
      <w:rPr>
        <w:rFonts w:ascii="Times New Roman" w:hAnsi="Times New Roman"/>
        <w:szCs w:val="28"/>
      </w:rPr>
      <w:t>.</w:t>
    </w:r>
    <w:r w:rsidR="0039021F">
      <w:rPr>
        <w:rFonts w:ascii="Times New Roman" w:hAnsi="Times New Roman"/>
        <w:szCs w:val="28"/>
      </w:rPr>
      <w:t>11</w:t>
    </w:r>
    <w:r w:rsidRPr="00EB2172">
      <w:rPr>
        <w:rFonts w:ascii="Times New Roman" w:hAnsi="Times New Roman"/>
        <w:szCs w:val="28"/>
      </w:rPr>
      <w:t xml:space="preserve">.2015 № </w:t>
    </w:r>
    <w:r w:rsidR="0039021F">
      <w:rPr>
        <w:rFonts w:ascii="Times New Roman" w:hAnsi="Times New Roman"/>
        <w:szCs w:val="28"/>
      </w:rPr>
      <w:t>447</w:t>
    </w:r>
  </w:p>
  <w:p w:rsidR="00EB2172" w:rsidRPr="00EB2172" w:rsidRDefault="0039021F" w:rsidP="0039021F">
    <w:pPr>
      <w:jc w:val="both"/>
      <w:rPr>
        <w:rFonts w:ascii="Times New Roman" w:hAnsi="Times New Roman"/>
        <w:szCs w:val="28"/>
      </w:rPr>
    </w:pPr>
    <w:r w:rsidRPr="0039021F">
      <w:rPr>
        <w:rFonts w:ascii="Times New Roman" w:hAnsi="Times New Roman"/>
        <w:szCs w:val="28"/>
      </w:rPr>
      <w:t>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согласованию правил эксплуатации гидротехнических сооружений (за исключением судоходных и портовых гидротехнических сооружений)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A0D" w:rsidRDefault="00AF1A0D" w:rsidP="0014406B">
      <w:r>
        <w:separator/>
      </w:r>
    </w:p>
  </w:footnote>
  <w:footnote w:type="continuationSeparator" w:id="0">
    <w:p w:rsidR="00AF1A0D" w:rsidRDefault="00AF1A0D" w:rsidP="00144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43C" w:rsidRPr="0075499E" w:rsidRDefault="00F8743C" w:rsidP="003F4777">
    <w:pPr>
      <w:pStyle w:val="a4"/>
      <w:jc w:val="center"/>
      <w:rPr>
        <w:rFonts w:ascii="Times New Roman" w:hAnsi="Times New Roman"/>
        <w:szCs w:val="24"/>
      </w:rPr>
    </w:pPr>
    <w:r w:rsidRPr="0075499E">
      <w:rPr>
        <w:rFonts w:ascii="Times New Roman" w:hAnsi="Times New Roman"/>
        <w:szCs w:val="24"/>
      </w:rPr>
      <w:fldChar w:fldCharType="begin"/>
    </w:r>
    <w:r w:rsidRPr="0075499E">
      <w:rPr>
        <w:rFonts w:ascii="Times New Roman" w:hAnsi="Times New Roman"/>
        <w:szCs w:val="24"/>
      </w:rPr>
      <w:instrText>PAGE   \* MERGEFORMAT</w:instrText>
    </w:r>
    <w:r w:rsidRPr="0075499E">
      <w:rPr>
        <w:rFonts w:ascii="Times New Roman" w:hAnsi="Times New Roman"/>
        <w:szCs w:val="24"/>
      </w:rPr>
      <w:fldChar w:fldCharType="separate"/>
    </w:r>
    <w:r w:rsidR="007679FE">
      <w:rPr>
        <w:rFonts w:ascii="Times New Roman" w:hAnsi="Times New Roman"/>
        <w:noProof/>
        <w:szCs w:val="24"/>
      </w:rPr>
      <w:t>2</w:t>
    </w:r>
    <w:r w:rsidRPr="0075499E">
      <w:rPr>
        <w:rFonts w:ascii="Times New Roman" w:hAnsi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72E"/>
    <w:multiLevelType w:val="hybridMultilevel"/>
    <w:tmpl w:val="CFEE55E2"/>
    <w:lvl w:ilvl="0" w:tplc="FAB488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024E6"/>
    <w:multiLevelType w:val="hybridMultilevel"/>
    <w:tmpl w:val="9AD66ACE"/>
    <w:lvl w:ilvl="0" w:tplc="002ABBD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0202B"/>
    <w:multiLevelType w:val="hybridMultilevel"/>
    <w:tmpl w:val="AFD291B2"/>
    <w:lvl w:ilvl="0" w:tplc="002ABBD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17B36"/>
    <w:multiLevelType w:val="hybridMultilevel"/>
    <w:tmpl w:val="3028B5E2"/>
    <w:lvl w:ilvl="0" w:tplc="A3825F0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5C1987"/>
    <w:multiLevelType w:val="hybridMultilevel"/>
    <w:tmpl w:val="101A2760"/>
    <w:lvl w:ilvl="0" w:tplc="12ACB1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A50B90"/>
    <w:multiLevelType w:val="hybridMultilevel"/>
    <w:tmpl w:val="8C46D082"/>
    <w:lvl w:ilvl="0" w:tplc="002ABBD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C0B6E"/>
    <w:multiLevelType w:val="hybridMultilevel"/>
    <w:tmpl w:val="73AAD620"/>
    <w:lvl w:ilvl="0" w:tplc="E1A2862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D10889"/>
    <w:multiLevelType w:val="hybridMultilevel"/>
    <w:tmpl w:val="29C60E40"/>
    <w:lvl w:ilvl="0" w:tplc="002ABBD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635BF"/>
    <w:multiLevelType w:val="hybridMultilevel"/>
    <w:tmpl w:val="4E546648"/>
    <w:lvl w:ilvl="0" w:tplc="12ACB1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E05293"/>
    <w:multiLevelType w:val="hybridMultilevel"/>
    <w:tmpl w:val="5156AEBE"/>
    <w:lvl w:ilvl="0" w:tplc="7A86D5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FD548E"/>
    <w:multiLevelType w:val="hybridMultilevel"/>
    <w:tmpl w:val="294CB974"/>
    <w:lvl w:ilvl="0" w:tplc="3FEEE8A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3B008B"/>
    <w:multiLevelType w:val="hybridMultilevel"/>
    <w:tmpl w:val="0F54515A"/>
    <w:lvl w:ilvl="0" w:tplc="12ACB1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53AD8"/>
    <w:multiLevelType w:val="hybridMultilevel"/>
    <w:tmpl w:val="6D84BD4C"/>
    <w:lvl w:ilvl="0" w:tplc="FAB488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CA936F7"/>
    <w:multiLevelType w:val="hybridMultilevel"/>
    <w:tmpl w:val="47E8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C3098"/>
    <w:multiLevelType w:val="hybridMultilevel"/>
    <w:tmpl w:val="C37867CA"/>
    <w:lvl w:ilvl="0" w:tplc="12ACB1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1E97AAB"/>
    <w:multiLevelType w:val="hybridMultilevel"/>
    <w:tmpl w:val="29B69E72"/>
    <w:lvl w:ilvl="0" w:tplc="90E065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433355E"/>
    <w:multiLevelType w:val="hybridMultilevel"/>
    <w:tmpl w:val="069CFD0E"/>
    <w:lvl w:ilvl="0" w:tplc="12ACB188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46B1ACE"/>
    <w:multiLevelType w:val="hybridMultilevel"/>
    <w:tmpl w:val="328EBF46"/>
    <w:lvl w:ilvl="0" w:tplc="A3825F0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C250849"/>
    <w:multiLevelType w:val="hybridMultilevel"/>
    <w:tmpl w:val="0C78A24E"/>
    <w:lvl w:ilvl="0" w:tplc="3FEEE8A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0525188"/>
    <w:multiLevelType w:val="hybridMultilevel"/>
    <w:tmpl w:val="05B664BA"/>
    <w:lvl w:ilvl="0" w:tplc="12ACB1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0A238A6"/>
    <w:multiLevelType w:val="hybridMultilevel"/>
    <w:tmpl w:val="D512AD2A"/>
    <w:lvl w:ilvl="0" w:tplc="002ABBD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6845B1"/>
    <w:multiLevelType w:val="hybridMultilevel"/>
    <w:tmpl w:val="BB543D30"/>
    <w:lvl w:ilvl="0" w:tplc="12ACB188">
      <w:start w:val="1"/>
      <w:numFmt w:val="bullet"/>
      <w:lvlText w:val="−"/>
      <w:lvlJc w:val="left"/>
      <w:pPr>
        <w:ind w:left="288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6"/>
  </w:num>
  <w:num w:numId="5">
    <w:abstractNumId w:val="18"/>
  </w:num>
  <w:num w:numId="6">
    <w:abstractNumId w:val="8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  <w:num w:numId="12">
    <w:abstractNumId w:val="20"/>
  </w:num>
  <w:num w:numId="13">
    <w:abstractNumId w:val="11"/>
  </w:num>
  <w:num w:numId="14">
    <w:abstractNumId w:val="21"/>
  </w:num>
  <w:num w:numId="15">
    <w:abstractNumId w:val="16"/>
  </w:num>
  <w:num w:numId="16">
    <w:abstractNumId w:val="0"/>
  </w:num>
  <w:num w:numId="17">
    <w:abstractNumId w:val="3"/>
  </w:num>
  <w:num w:numId="18">
    <w:abstractNumId w:val="17"/>
  </w:num>
  <w:num w:numId="19">
    <w:abstractNumId w:val="12"/>
  </w:num>
  <w:num w:numId="20">
    <w:abstractNumId w:val="15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D5"/>
    <w:rsid w:val="0000521D"/>
    <w:rsid w:val="00010CF5"/>
    <w:rsid w:val="0001524C"/>
    <w:rsid w:val="0002019A"/>
    <w:rsid w:val="00024632"/>
    <w:rsid w:val="000307C9"/>
    <w:rsid w:val="000309C6"/>
    <w:rsid w:val="000312B0"/>
    <w:rsid w:val="00031DCE"/>
    <w:rsid w:val="00035AA0"/>
    <w:rsid w:val="0003694C"/>
    <w:rsid w:val="000375AE"/>
    <w:rsid w:val="000379F1"/>
    <w:rsid w:val="000402FC"/>
    <w:rsid w:val="000448C1"/>
    <w:rsid w:val="000460F0"/>
    <w:rsid w:val="000537FE"/>
    <w:rsid w:val="00053E5E"/>
    <w:rsid w:val="00054BAF"/>
    <w:rsid w:val="00064E3A"/>
    <w:rsid w:val="00065C64"/>
    <w:rsid w:val="00067646"/>
    <w:rsid w:val="0007056C"/>
    <w:rsid w:val="00070D3E"/>
    <w:rsid w:val="00070DEA"/>
    <w:rsid w:val="00071047"/>
    <w:rsid w:val="00072002"/>
    <w:rsid w:val="000731D1"/>
    <w:rsid w:val="00074660"/>
    <w:rsid w:val="00077E83"/>
    <w:rsid w:val="0008093D"/>
    <w:rsid w:val="00080BDF"/>
    <w:rsid w:val="00083911"/>
    <w:rsid w:val="000842A2"/>
    <w:rsid w:val="00084FD7"/>
    <w:rsid w:val="00087625"/>
    <w:rsid w:val="00090D11"/>
    <w:rsid w:val="0009112F"/>
    <w:rsid w:val="00091DFD"/>
    <w:rsid w:val="000929DA"/>
    <w:rsid w:val="00092A5D"/>
    <w:rsid w:val="000A06C1"/>
    <w:rsid w:val="000A071C"/>
    <w:rsid w:val="000A370F"/>
    <w:rsid w:val="000A518B"/>
    <w:rsid w:val="000B344A"/>
    <w:rsid w:val="000C08BD"/>
    <w:rsid w:val="000D3BF6"/>
    <w:rsid w:val="000D4742"/>
    <w:rsid w:val="000D5680"/>
    <w:rsid w:val="000D5CD9"/>
    <w:rsid w:val="000D601D"/>
    <w:rsid w:val="000E0BD2"/>
    <w:rsid w:val="000E2573"/>
    <w:rsid w:val="000E48A5"/>
    <w:rsid w:val="000E6787"/>
    <w:rsid w:val="000E6AFF"/>
    <w:rsid w:val="000F1FFC"/>
    <w:rsid w:val="000F4EC2"/>
    <w:rsid w:val="000F7DAC"/>
    <w:rsid w:val="00103786"/>
    <w:rsid w:val="00110940"/>
    <w:rsid w:val="00110F9E"/>
    <w:rsid w:val="00113991"/>
    <w:rsid w:val="00122C5E"/>
    <w:rsid w:val="0012492F"/>
    <w:rsid w:val="00130312"/>
    <w:rsid w:val="00134416"/>
    <w:rsid w:val="001358DC"/>
    <w:rsid w:val="00135F43"/>
    <w:rsid w:val="00136249"/>
    <w:rsid w:val="0014018C"/>
    <w:rsid w:val="0014242F"/>
    <w:rsid w:val="00142F8E"/>
    <w:rsid w:val="001435FD"/>
    <w:rsid w:val="0014406B"/>
    <w:rsid w:val="001472FE"/>
    <w:rsid w:val="00152324"/>
    <w:rsid w:val="0015466F"/>
    <w:rsid w:val="001552B4"/>
    <w:rsid w:val="00156F3E"/>
    <w:rsid w:val="001570F6"/>
    <w:rsid w:val="001617D3"/>
    <w:rsid w:val="00162670"/>
    <w:rsid w:val="00165B08"/>
    <w:rsid w:val="00166C69"/>
    <w:rsid w:val="00170DB4"/>
    <w:rsid w:val="0017298C"/>
    <w:rsid w:val="00174C0A"/>
    <w:rsid w:val="00175593"/>
    <w:rsid w:val="00176410"/>
    <w:rsid w:val="001772FC"/>
    <w:rsid w:val="00186A3C"/>
    <w:rsid w:val="0018772B"/>
    <w:rsid w:val="00192944"/>
    <w:rsid w:val="0019329D"/>
    <w:rsid w:val="00194C5C"/>
    <w:rsid w:val="00195A04"/>
    <w:rsid w:val="0019609B"/>
    <w:rsid w:val="0019794F"/>
    <w:rsid w:val="001A0AD7"/>
    <w:rsid w:val="001A3762"/>
    <w:rsid w:val="001A6D2C"/>
    <w:rsid w:val="001A6D99"/>
    <w:rsid w:val="001A77AD"/>
    <w:rsid w:val="001B54E7"/>
    <w:rsid w:val="001C0172"/>
    <w:rsid w:val="001C04E0"/>
    <w:rsid w:val="001C0732"/>
    <w:rsid w:val="001C28BF"/>
    <w:rsid w:val="001C4FF7"/>
    <w:rsid w:val="001D435D"/>
    <w:rsid w:val="001D6013"/>
    <w:rsid w:val="001D6202"/>
    <w:rsid w:val="001E5996"/>
    <w:rsid w:val="001E6820"/>
    <w:rsid w:val="001F01EE"/>
    <w:rsid w:val="001F3E79"/>
    <w:rsid w:val="001F4418"/>
    <w:rsid w:val="0020386F"/>
    <w:rsid w:val="00204249"/>
    <w:rsid w:val="0020487F"/>
    <w:rsid w:val="0021042F"/>
    <w:rsid w:val="00210E06"/>
    <w:rsid w:val="002136A0"/>
    <w:rsid w:val="002161C0"/>
    <w:rsid w:val="00216BD8"/>
    <w:rsid w:val="00224831"/>
    <w:rsid w:val="002251AB"/>
    <w:rsid w:val="00227F23"/>
    <w:rsid w:val="00227F49"/>
    <w:rsid w:val="0023211C"/>
    <w:rsid w:val="00232980"/>
    <w:rsid w:val="00244000"/>
    <w:rsid w:val="00250AE5"/>
    <w:rsid w:val="00250C74"/>
    <w:rsid w:val="00251FBE"/>
    <w:rsid w:val="00253BF6"/>
    <w:rsid w:val="002568E2"/>
    <w:rsid w:val="00260372"/>
    <w:rsid w:val="002639AE"/>
    <w:rsid w:val="0026610E"/>
    <w:rsid w:val="00271693"/>
    <w:rsid w:val="00277C90"/>
    <w:rsid w:val="00280558"/>
    <w:rsid w:val="002831DA"/>
    <w:rsid w:val="00284508"/>
    <w:rsid w:val="002850E5"/>
    <w:rsid w:val="002928C9"/>
    <w:rsid w:val="0029450E"/>
    <w:rsid w:val="00294C38"/>
    <w:rsid w:val="0029516D"/>
    <w:rsid w:val="002971EB"/>
    <w:rsid w:val="002A2A10"/>
    <w:rsid w:val="002A3652"/>
    <w:rsid w:val="002A37BB"/>
    <w:rsid w:val="002A7FA5"/>
    <w:rsid w:val="002B32B2"/>
    <w:rsid w:val="002B3956"/>
    <w:rsid w:val="002B465E"/>
    <w:rsid w:val="002B5EA0"/>
    <w:rsid w:val="002B7101"/>
    <w:rsid w:val="002C2CB2"/>
    <w:rsid w:val="002C3A18"/>
    <w:rsid w:val="002C472D"/>
    <w:rsid w:val="002C6672"/>
    <w:rsid w:val="002C725A"/>
    <w:rsid w:val="002D03DE"/>
    <w:rsid w:val="002D2939"/>
    <w:rsid w:val="002E05A2"/>
    <w:rsid w:val="002E1145"/>
    <w:rsid w:val="002E2188"/>
    <w:rsid w:val="002E35A6"/>
    <w:rsid w:val="002E5E51"/>
    <w:rsid w:val="002F0089"/>
    <w:rsid w:val="002F326E"/>
    <w:rsid w:val="002F6B72"/>
    <w:rsid w:val="002F6FFF"/>
    <w:rsid w:val="002F78EC"/>
    <w:rsid w:val="0030203B"/>
    <w:rsid w:val="00303D46"/>
    <w:rsid w:val="003055FE"/>
    <w:rsid w:val="00306213"/>
    <w:rsid w:val="00314100"/>
    <w:rsid w:val="003167E7"/>
    <w:rsid w:val="0032056F"/>
    <w:rsid w:val="003231AE"/>
    <w:rsid w:val="00324FD4"/>
    <w:rsid w:val="003304B6"/>
    <w:rsid w:val="003324AA"/>
    <w:rsid w:val="003437A9"/>
    <w:rsid w:val="003509B3"/>
    <w:rsid w:val="003511CD"/>
    <w:rsid w:val="0035194D"/>
    <w:rsid w:val="00351D05"/>
    <w:rsid w:val="003550A6"/>
    <w:rsid w:val="00357199"/>
    <w:rsid w:val="0035741D"/>
    <w:rsid w:val="00361199"/>
    <w:rsid w:val="0037406E"/>
    <w:rsid w:val="00375DBA"/>
    <w:rsid w:val="00377832"/>
    <w:rsid w:val="0039021F"/>
    <w:rsid w:val="00393E20"/>
    <w:rsid w:val="003A19F5"/>
    <w:rsid w:val="003A1CD7"/>
    <w:rsid w:val="003A3CF1"/>
    <w:rsid w:val="003A3CF3"/>
    <w:rsid w:val="003A4014"/>
    <w:rsid w:val="003B0508"/>
    <w:rsid w:val="003B186D"/>
    <w:rsid w:val="003B24D2"/>
    <w:rsid w:val="003B4B1D"/>
    <w:rsid w:val="003B51D9"/>
    <w:rsid w:val="003B5BF9"/>
    <w:rsid w:val="003B7347"/>
    <w:rsid w:val="003B7F42"/>
    <w:rsid w:val="003C0819"/>
    <w:rsid w:val="003C1EA0"/>
    <w:rsid w:val="003C6512"/>
    <w:rsid w:val="003C7E04"/>
    <w:rsid w:val="003D2730"/>
    <w:rsid w:val="003D2A00"/>
    <w:rsid w:val="003D2BCB"/>
    <w:rsid w:val="003D698E"/>
    <w:rsid w:val="003E365D"/>
    <w:rsid w:val="003E7DB9"/>
    <w:rsid w:val="003F1181"/>
    <w:rsid w:val="003F1669"/>
    <w:rsid w:val="003F4777"/>
    <w:rsid w:val="00400BE1"/>
    <w:rsid w:val="00410271"/>
    <w:rsid w:val="004123C9"/>
    <w:rsid w:val="0041253C"/>
    <w:rsid w:val="00414AE0"/>
    <w:rsid w:val="004209A8"/>
    <w:rsid w:val="00423C3D"/>
    <w:rsid w:val="00423F34"/>
    <w:rsid w:val="00430522"/>
    <w:rsid w:val="0043300C"/>
    <w:rsid w:val="00434F17"/>
    <w:rsid w:val="00437FEA"/>
    <w:rsid w:val="00440A31"/>
    <w:rsid w:val="00442B96"/>
    <w:rsid w:val="004432D8"/>
    <w:rsid w:val="00443AB5"/>
    <w:rsid w:val="00460695"/>
    <w:rsid w:val="00463CE3"/>
    <w:rsid w:val="00464C04"/>
    <w:rsid w:val="00470ADD"/>
    <w:rsid w:val="0047671E"/>
    <w:rsid w:val="004815B7"/>
    <w:rsid w:val="00486D3D"/>
    <w:rsid w:val="00487784"/>
    <w:rsid w:val="00487BED"/>
    <w:rsid w:val="00493628"/>
    <w:rsid w:val="004967D3"/>
    <w:rsid w:val="004971EE"/>
    <w:rsid w:val="004A06C2"/>
    <w:rsid w:val="004A1417"/>
    <w:rsid w:val="004A16C9"/>
    <w:rsid w:val="004A3A26"/>
    <w:rsid w:val="004A4400"/>
    <w:rsid w:val="004A466C"/>
    <w:rsid w:val="004B04CE"/>
    <w:rsid w:val="004B2211"/>
    <w:rsid w:val="004B4D99"/>
    <w:rsid w:val="004C1FAF"/>
    <w:rsid w:val="004C2225"/>
    <w:rsid w:val="004C4DD8"/>
    <w:rsid w:val="004C5519"/>
    <w:rsid w:val="004C7FA0"/>
    <w:rsid w:val="004D164C"/>
    <w:rsid w:val="004D2975"/>
    <w:rsid w:val="004D331C"/>
    <w:rsid w:val="004E18C9"/>
    <w:rsid w:val="004E1F49"/>
    <w:rsid w:val="004E2DEC"/>
    <w:rsid w:val="004E4757"/>
    <w:rsid w:val="004E5812"/>
    <w:rsid w:val="004E5A84"/>
    <w:rsid w:val="004F25AC"/>
    <w:rsid w:val="004F4D26"/>
    <w:rsid w:val="004F593C"/>
    <w:rsid w:val="004F635A"/>
    <w:rsid w:val="00505818"/>
    <w:rsid w:val="00506BFD"/>
    <w:rsid w:val="00507623"/>
    <w:rsid w:val="00512652"/>
    <w:rsid w:val="00515679"/>
    <w:rsid w:val="00520140"/>
    <w:rsid w:val="00520A9C"/>
    <w:rsid w:val="00521B4F"/>
    <w:rsid w:val="005236BC"/>
    <w:rsid w:val="0053209B"/>
    <w:rsid w:val="005350A8"/>
    <w:rsid w:val="00536278"/>
    <w:rsid w:val="00541D27"/>
    <w:rsid w:val="005429ED"/>
    <w:rsid w:val="0054356E"/>
    <w:rsid w:val="005451B6"/>
    <w:rsid w:val="00545C61"/>
    <w:rsid w:val="00545ED1"/>
    <w:rsid w:val="005469DB"/>
    <w:rsid w:val="00547257"/>
    <w:rsid w:val="005477B1"/>
    <w:rsid w:val="00555B68"/>
    <w:rsid w:val="00557DB5"/>
    <w:rsid w:val="00561343"/>
    <w:rsid w:val="00563F17"/>
    <w:rsid w:val="00565AA3"/>
    <w:rsid w:val="00565EFD"/>
    <w:rsid w:val="00566F83"/>
    <w:rsid w:val="00570029"/>
    <w:rsid w:val="005716A0"/>
    <w:rsid w:val="0057298F"/>
    <w:rsid w:val="00572D13"/>
    <w:rsid w:val="005758E2"/>
    <w:rsid w:val="005A04C8"/>
    <w:rsid w:val="005B1A1D"/>
    <w:rsid w:val="005B5EFA"/>
    <w:rsid w:val="005B6268"/>
    <w:rsid w:val="005B6F70"/>
    <w:rsid w:val="005C2693"/>
    <w:rsid w:val="005C355C"/>
    <w:rsid w:val="005D0E5C"/>
    <w:rsid w:val="005D110D"/>
    <w:rsid w:val="005E4260"/>
    <w:rsid w:val="005E65E6"/>
    <w:rsid w:val="005F0102"/>
    <w:rsid w:val="005F0A41"/>
    <w:rsid w:val="005F4CA9"/>
    <w:rsid w:val="005F58A5"/>
    <w:rsid w:val="005F6277"/>
    <w:rsid w:val="006042E8"/>
    <w:rsid w:val="00604667"/>
    <w:rsid w:val="00604A4E"/>
    <w:rsid w:val="00605B35"/>
    <w:rsid w:val="00606A1F"/>
    <w:rsid w:val="00615F41"/>
    <w:rsid w:val="0062002C"/>
    <w:rsid w:val="006274FF"/>
    <w:rsid w:val="00631874"/>
    <w:rsid w:val="006320AD"/>
    <w:rsid w:val="0063335B"/>
    <w:rsid w:val="00640F8B"/>
    <w:rsid w:val="006418B1"/>
    <w:rsid w:val="006530C3"/>
    <w:rsid w:val="00655A10"/>
    <w:rsid w:val="00661620"/>
    <w:rsid w:val="00662559"/>
    <w:rsid w:val="0067167E"/>
    <w:rsid w:val="006719B0"/>
    <w:rsid w:val="00675F46"/>
    <w:rsid w:val="00680600"/>
    <w:rsid w:val="0068093A"/>
    <w:rsid w:val="00680C88"/>
    <w:rsid w:val="0068232D"/>
    <w:rsid w:val="00682F18"/>
    <w:rsid w:val="006833FD"/>
    <w:rsid w:val="00687445"/>
    <w:rsid w:val="00691F6E"/>
    <w:rsid w:val="00692D5B"/>
    <w:rsid w:val="00694697"/>
    <w:rsid w:val="00696AEC"/>
    <w:rsid w:val="006A461D"/>
    <w:rsid w:val="006A56CE"/>
    <w:rsid w:val="006B2182"/>
    <w:rsid w:val="006B37BF"/>
    <w:rsid w:val="006B4428"/>
    <w:rsid w:val="006B4550"/>
    <w:rsid w:val="006B56C8"/>
    <w:rsid w:val="006C32D7"/>
    <w:rsid w:val="006C3644"/>
    <w:rsid w:val="006C4277"/>
    <w:rsid w:val="006D4285"/>
    <w:rsid w:val="006D4BAC"/>
    <w:rsid w:val="006D51D5"/>
    <w:rsid w:val="006D5329"/>
    <w:rsid w:val="006D56FD"/>
    <w:rsid w:val="006D6441"/>
    <w:rsid w:val="006E1473"/>
    <w:rsid w:val="006E6435"/>
    <w:rsid w:val="006E67D0"/>
    <w:rsid w:val="006E7687"/>
    <w:rsid w:val="006F00D8"/>
    <w:rsid w:val="006F299E"/>
    <w:rsid w:val="006F6352"/>
    <w:rsid w:val="007009A9"/>
    <w:rsid w:val="00701BC5"/>
    <w:rsid w:val="00702C56"/>
    <w:rsid w:val="00702DCD"/>
    <w:rsid w:val="00702F08"/>
    <w:rsid w:val="007050F0"/>
    <w:rsid w:val="00707339"/>
    <w:rsid w:val="00721AB3"/>
    <w:rsid w:val="00721C61"/>
    <w:rsid w:val="007239A0"/>
    <w:rsid w:val="00725450"/>
    <w:rsid w:val="007255DF"/>
    <w:rsid w:val="0072798B"/>
    <w:rsid w:val="00730C65"/>
    <w:rsid w:val="00733983"/>
    <w:rsid w:val="007340E8"/>
    <w:rsid w:val="00736C7F"/>
    <w:rsid w:val="00737349"/>
    <w:rsid w:val="007405C1"/>
    <w:rsid w:val="007421FE"/>
    <w:rsid w:val="00742293"/>
    <w:rsid w:val="00742992"/>
    <w:rsid w:val="007436AC"/>
    <w:rsid w:val="00743EED"/>
    <w:rsid w:val="00743FCC"/>
    <w:rsid w:val="00750728"/>
    <w:rsid w:val="007515C4"/>
    <w:rsid w:val="00752D57"/>
    <w:rsid w:val="00753888"/>
    <w:rsid w:val="0075499E"/>
    <w:rsid w:val="00755C63"/>
    <w:rsid w:val="007620A7"/>
    <w:rsid w:val="0076475D"/>
    <w:rsid w:val="007668EE"/>
    <w:rsid w:val="007679FE"/>
    <w:rsid w:val="007708C2"/>
    <w:rsid w:val="00773F8D"/>
    <w:rsid w:val="00774DD8"/>
    <w:rsid w:val="0078353F"/>
    <w:rsid w:val="0078698A"/>
    <w:rsid w:val="007876AA"/>
    <w:rsid w:val="0078779D"/>
    <w:rsid w:val="007920C0"/>
    <w:rsid w:val="00793EB7"/>
    <w:rsid w:val="007943BF"/>
    <w:rsid w:val="007B01EE"/>
    <w:rsid w:val="007B2262"/>
    <w:rsid w:val="007B2447"/>
    <w:rsid w:val="007B27E5"/>
    <w:rsid w:val="007B2999"/>
    <w:rsid w:val="007B3302"/>
    <w:rsid w:val="007B62C8"/>
    <w:rsid w:val="007C04A9"/>
    <w:rsid w:val="007C120C"/>
    <w:rsid w:val="007C74EF"/>
    <w:rsid w:val="007D0671"/>
    <w:rsid w:val="007D2E99"/>
    <w:rsid w:val="007D4F32"/>
    <w:rsid w:val="007D6D5B"/>
    <w:rsid w:val="007E2BE2"/>
    <w:rsid w:val="007E4B22"/>
    <w:rsid w:val="007E7496"/>
    <w:rsid w:val="007E7D4F"/>
    <w:rsid w:val="007F0054"/>
    <w:rsid w:val="007F0878"/>
    <w:rsid w:val="007F0D51"/>
    <w:rsid w:val="007F5120"/>
    <w:rsid w:val="007F769E"/>
    <w:rsid w:val="00810239"/>
    <w:rsid w:val="0081453C"/>
    <w:rsid w:val="00814BBA"/>
    <w:rsid w:val="00815CF7"/>
    <w:rsid w:val="008165FF"/>
    <w:rsid w:val="0082223D"/>
    <w:rsid w:val="00822D0D"/>
    <w:rsid w:val="0082313B"/>
    <w:rsid w:val="00830CA4"/>
    <w:rsid w:val="008314DB"/>
    <w:rsid w:val="0083443E"/>
    <w:rsid w:val="00835486"/>
    <w:rsid w:val="0084415D"/>
    <w:rsid w:val="00844C8E"/>
    <w:rsid w:val="00844D18"/>
    <w:rsid w:val="00845372"/>
    <w:rsid w:val="00846895"/>
    <w:rsid w:val="00851B2A"/>
    <w:rsid w:val="0085236F"/>
    <w:rsid w:val="00852AB9"/>
    <w:rsid w:val="008531F1"/>
    <w:rsid w:val="00862869"/>
    <w:rsid w:val="0087225E"/>
    <w:rsid w:val="00875EBF"/>
    <w:rsid w:val="0087711D"/>
    <w:rsid w:val="00877EE0"/>
    <w:rsid w:val="00880010"/>
    <w:rsid w:val="008834A6"/>
    <w:rsid w:val="00884C18"/>
    <w:rsid w:val="00887B46"/>
    <w:rsid w:val="0089079C"/>
    <w:rsid w:val="00892FC7"/>
    <w:rsid w:val="0089502B"/>
    <w:rsid w:val="00897AE3"/>
    <w:rsid w:val="008A087D"/>
    <w:rsid w:val="008A171D"/>
    <w:rsid w:val="008A1A7F"/>
    <w:rsid w:val="008A2743"/>
    <w:rsid w:val="008A6DE7"/>
    <w:rsid w:val="008B1674"/>
    <w:rsid w:val="008B29C2"/>
    <w:rsid w:val="008B2A64"/>
    <w:rsid w:val="008B512E"/>
    <w:rsid w:val="008B5208"/>
    <w:rsid w:val="008C1A31"/>
    <w:rsid w:val="008C789F"/>
    <w:rsid w:val="008D0EE3"/>
    <w:rsid w:val="008D2B44"/>
    <w:rsid w:val="008D37CF"/>
    <w:rsid w:val="008D37F8"/>
    <w:rsid w:val="008D4581"/>
    <w:rsid w:val="008D6084"/>
    <w:rsid w:val="008D68EA"/>
    <w:rsid w:val="008D7146"/>
    <w:rsid w:val="008E10EF"/>
    <w:rsid w:val="008E164B"/>
    <w:rsid w:val="008E18AC"/>
    <w:rsid w:val="008E28EB"/>
    <w:rsid w:val="008E4171"/>
    <w:rsid w:val="008E6A7B"/>
    <w:rsid w:val="008F0BE6"/>
    <w:rsid w:val="00900108"/>
    <w:rsid w:val="0090056B"/>
    <w:rsid w:val="0090401E"/>
    <w:rsid w:val="00904749"/>
    <w:rsid w:val="00913097"/>
    <w:rsid w:val="0091604E"/>
    <w:rsid w:val="00916F2B"/>
    <w:rsid w:val="00920C79"/>
    <w:rsid w:val="00921AE8"/>
    <w:rsid w:val="009242A6"/>
    <w:rsid w:val="00930F46"/>
    <w:rsid w:val="00931689"/>
    <w:rsid w:val="00940967"/>
    <w:rsid w:val="009415C6"/>
    <w:rsid w:val="0094280F"/>
    <w:rsid w:val="00947C47"/>
    <w:rsid w:val="0095040B"/>
    <w:rsid w:val="009509B4"/>
    <w:rsid w:val="009541D2"/>
    <w:rsid w:val="00954399"/>
    <w:rsid w:val="0095551E"/>
    <w:rsid w:val="0096182A"/>
    <w:rsid w:val="00962545"/>
    <w:rsid w:val="0096499F"/>
    <w:rsid w:val="00964CC6"/>
    <w:rsid w:val="009667E8"/>
    <w:rsid w:val="00967032"/>
    <w:rsid w:val="00973EC9"/>
    <w:rsid w:val="009762E9"/>
    <w:rsid w:val="00976592"/>
    <w:rsid w:val="00981935"/>
    <w:rsid w:val="00981BAA"/>
    <w:rsid w:val="009860B3"/>
    <w:rsid w:val="009906EA"/>
    <w:rsid w:val="009911D8"/>
    <w:rsid w:val="00994034"/>
    <w:rsid w:val="00997E6D"/>
    <w:rsid w:val="009A00E7"/>
    <w:rsid w:val="009A17A2"/>
    <w:rsid w:val="009A60C1"/>
    <w:rsid w:val="009B5EEA"/>
    <w:rsid w:val="009B6716"/>
    <w:rsid w:val="009C4261"/>
    <w:rsid w:val="009C5D36"/>
    <w:rsid w:val="009D0E42"/>
    <w:rsid w:val="009D1FEE"/>
    <w:rsid w:val="009D2918"/>
    <w:rsid w:val="009D2F99"/>
    <w:rsid w:val="009D3BC2"/>
    <w:rsid w:val="009D6D1B"/>
    <w:rsid w:val="009D7CDD"/>
    <w:rsid w:val="009E159B"/>
    <w:rsid w:val="009E4650"/>
    <w:rsid w:val="009E5189"/>
    <w:rsid w:val="009E55D2"/>
    <w:rsid w:val="009E5A56"/>
    <w:rsid w:val="009F2A0F"/>
    <w:rsid w:val="009F7A64"/>
    <w:rsid w:val="00A030DF"/>
    <w:rsid w:val="00A05785"/>
    <w:rsid w:val="00A05D1A"/>
    <w:rsid w:val="00A0640F"/>
    <w:rsid w:val="00A06F9A"/>
    <w:rsid w:val="00A1092E"/>
    <w:rsid w:val="00A1241A"/>
    <w:rsid w:val="00A168F1"/>
    <w:rsid w:val="00A16AC1"/>
    <w:rsid w:val="00A16FE6"/>
    <w:rsid w:val="00A2038B"/>
    <w:rsid w:val="00A25F1A"/>
    <w:rsid w:val="00A32B8A"/>
    <w:rsid w:val="00A3428C"/>
    <w:rsid w:val="00A41FB5"/>
    <w:rsid w:val="00A435EE"/>
    <w:rsid w:val="00A548C4"/>
    <w:rsid w:val="00A55EC1"/>
    <w:rsid w:val="00A578A7"/>
    <w:rsid w:val="00A6013A"/>
    <w:rsid w:val="00A611F4"/>
    <w:rsid w:val="00A635C6"/>
    <w:rsid w:val="00A646DD"/>
    <w:rsid w:val="00A651C4"/>
    <w:rsid w:val="00A65472"/>
    <w:rsid w:val="00A708DB"/>
    <w:rsid w:val="00A70E02"/>
    <w:rsid w:val="00A71E2B"/>
    <w:rsid w:val="00A74710"/>
    <w:rsid w:val="00A8134D"/>
    <w:rsid w:val="00A813D9"/>
    <w:rsid w:val="00A839EF"/>
    <w:rsid w:val="00A86773"/>
    <w:rsid w:val="00A90AC7"/>
    <w:rsid w:val="00A91A6B"/>
    <w:rsid w:val="00A95B42"/>
    <w:rsid w:val="00A97D89"/>
    <w:rsid w:val="00AA00D4"/>
    <w:rsid w:val="00AA0884"/>
    <w:rsid w:val="00AA3F3F"/>
    <w:rsid w:val="00AA5467"/>
    <w:rsid w:val="00AB40AC"/>
    <w:rsid w:val="00AC06D6"/>
    <w:rsid w:val="00AD3ED4"/>
    <w:rsid w:val="00AD5144"/>
    <w:rsid w:val="00AD6B6A"/>
    <w:rsid w:val="00AE0EAC"/>
    <w:rsid w:val="00AE5CCC"/>
    <w:rsid w:val="00AF1A0D"/>
    <w:rsid w:val="00AF26CE"/>
    <w:rsid w:val="00B01654"/>
    <w:rsid w:val="00B016C1"/>
    <w:rsid w:val="00B03300"/>
    <w:rsid w:val="00B03447"/>
    <w:rsid w:val="00B113C5"/>
    <w:rsid w:val="00B120AA"/>
    <w:rsid w:val="00B16D6A"/>
    <w:rsid w:val="00B22007"/>
    <w:rsid w:val="00B23681"/>
    <w:rsid w:val="00B263CA"/>
    <w:rsid w:val="00B30D82"/>
    <w:rsid w:val="00B324E3"/>
    <w:rsid w:val="00B32E29"/>
    <w:rsid w:val="00B3614C"/>
    <w:rsid w:val="00B3636E"/>
    <w:rsid w:val="00B365C0"/>
    <w:rsid w:val="00B40488"/>
    <w:rsid w:val="00B40A8C"/>
    <w:rsid w:val="00B5182C"/>
    <w:rsid w:val="00B51A40"/>
    <w:rsid w:val="00B51EB1"/>
    <w:rsid w:val="00B5416A"/>
    <w:rsid w:val="00B57243"/>
    <w:rsid w:val="00B60B96"/>
    <w:rsid w:val="00B62F6F"/>
    <w:rsid w:val="00B63E7C"/>
    <w:rsid w:val="00B6708C"/>
    <w:rsid w:val="00B84C43"/>
    <w:rsid w:val="00B958B9"/>
    <w:rsid w:val="00BA290B"/>
    <w:rsid w:val="00BA2D9B"/>
    <w:rsid w:val="00BA4A3B"/>
    <w:rsid w:val="00BA6243"/>
    <w:rsid w:val="00BA6445"/>
    <w:rsid w:val="00BB27ED"/>
    <w:rsid w:val="00BB385A"/>
    <w:rsid w:val="00BB3FE4"/>
    <w:rsid w:val="00BB4B68"/>
    <w:rsid w:val="00BB5665"/>
    <w:rsid w:val="00BB5ECA"/>
    <w:rsid w:val="00BC3EFC"/>
    <w:rsid w:val="00BC698E"/>
    <w:rsid w:val="00BD1F61"/>
    <w:rsid w:val="00BD2419"/>
    <w:rsid w:val="00BD4B32"/>
    <w:rsid w:val="00BD4D4F"/>
    <w:rsid w:val="00BE12A6"/>
    <w:rsid w:val="00BE2B36"/>
    <w:rsid w:val="00BF1874"/>
    <w:rsid w:val="00BF2556"/>
    <w:rsid w:val="00BF5D4F"/>
    <w:rsid w:val="00BF6210"/>
    <w:rsid w:val="00C003D8"/>
    <w:rsid w:val="00C008A5"/>
    <w:rsid w:val="00C01209"/>
    <w:rsid w:val="00C04485"/>
    <w:rsid w:val="00C075F4"/>
    <w:rsid w:val="00C107A4"/>
    <w:rsid w:val="00C10AAC"/>
    <w:rsid w:val="00C11BE2"/>
    <w:rsid w:val="00C12B3F"/>
    <w:rsid w:val="00C13CC8"/>
    <w:rsid w:val="00C14690"/>
    <w:rsid w:val="00C175C9"/>
    <w:rsid w:val="00C17C90"/>
    <w:rsid w:val="00C22AC6"/>
    <w:rsid w:val="00C22AF9"/>
    <w:rsid w:val="00C23676"/>
    <w:rsid w:val="00C25708"/>
    <w:rsid w:val="00C2588F"/>
    <w:rsid w:val="00C274C0"/>
    <w:rsid w:val="00C3200F"/>
    <w:rsid w:val="00C37F72"/>
    <w:rsid w:val="00C40F2A"/>
    <w:rsid w:val="00C441F1"/>
    <w:rsid w:val="00C446A1"/>
    <w:rsid w:val="00C44B9D"/>
    <w:rsid w:val="00C57E01"/>
    <w:rsid w:val="00C646E6"/>
    <w:rsid w:val="00C650BC"/>
    <w:rsid w:val="00C66EA4"/>
    <w:rsid w:val="00C804EC"/>
    <w:rsid w:val="00C80D0F"/>
    <w:rsid w:val="00C81FE7"/>
    <w:rsid w:val="00C840C2"/>
    <w:rsid w:val="00C87D99"/>
    <w:rsid w:val="00C87DEE"/>
    <w:rsid w:val="00C91B6A"/>
    <w:rsid w:val="00C930D0"/>
    <w:rsid w:val="00CA238C"/>
    <w:rsid w:val="00CA33C9"/>
    <w:rsid w:val="00CA630F"/>
    <w:rsid w:val="00CB1AA8"/>
    <w:rsid w:val="00CB36ED"/>
    <w:rsid w:val="00CC50B9"/>
    <w:rsid w:val="00CC6A09"/>
    <w:rsid w:val="00CD09AE"/>
    <w:rsid w:val="00CD294D"/>
    <w:rsid w:val="00CE2709"/>
    <w:rsid w:val="00CE56EF"/>
    <w:rsid w:val="00CF0CE3"/>
    <w:rsid w:val="00CF1D2C"/>
    <w:rsid w:val="00CF2A95"/>
    <w:rsid w:val="00CF55C3"/>
    <w:rsid w:val="00CF5BA7"/>
    <w:rsid w:val="00CF5C52"/>
    <w:rsid w:val="00D041BB"/>
    <w:rsid w:val="00D105B5"/>
    <w:rsid w:val="00D124D4"/>
    <w:rsid w:val="00D16AB6"/>
    <w:rsid w:val="00D20057"/>
    <w:rsid w:val="00D2308B"/>
    <w:rsid w:val="00D26D36"/>
    <w:rsid w:val="00D27269"/>
    <w:rsid w:val="00D27861"/>
    <w:rsid w:val="00D304E6"/>
    <w:rsid w:val="00D317F4"/>
    <w:rsid w:val="00D35536"/>
    <w:rsid w:val="00D40B2B"/>
    <w:rsid w:val="00D461BD"/>
    <w:rsid w:val="00D47B51"/>
    <w:rsid w:val="00D50176"/>
    <w:rsid w:val="00D5462B"/>
    <w:rsid w:val="00D56937"/>
    <w:rsid w:val="00D56DC1"/>
    <w:rsid w:val="00D625C2"/>
    <w:rsid w:val="00D6374C"/>
    <w:rsid w:val="00D63B21"/>
    <w:rsid w:val="00D651BD"/>
    <w:rsid w:val="00D65CAC"/>
    <w:rsid w:val="00D66F6D"/>
    <w:rsid w:val="00D722D7"/>
    <w:rsid w:val="00D74262"/>
    <w:rsid w:val="00D744B5"/>
    <w:rsid w:val="00D7719A"/>
    <w:rsid w:val="00D778B2"/>
    <w:rsid w:val="00D833A2"/>
    <w:rsid w:val="00D833B8"/>
    <w:rsid w:val="00D852A4"/>
    <w:rsid w:val="00D8532F"/>
    <w:rsid w:val="00DA1C57"/>
    <w:rsid w:val="00DA2369"/>
    <w:rsid w:val="00DA2FD8"/>
    <w:rsid w:val="00DA78E5"/>
    <w:rsid w:val="00DB0BA5"/>
    <w:rsid w:val="00DB0C13"/>
    <w:rsid w:val="00DB2A43"/>
    <w:rsid w:val="00DB2BB6"/>
    <w:rsid w:val="00DB712F"/>
    <w:rsid w:val="00DB7516"/>
    <w:rsid w:val="00DC47E9"/>
    <w:rsid w:val="00DC6FD1"/>
    <w:rsid w:val="00DD30A9"/>
    <w:rsid w:val="00DD5200"/>
    <w:rsid w:val="00DD5FA7"/>
    <w:rsid w:val="00DE0E85"/>
    <w:rsid w:val="00DF12AD"/>
    <w:rsid w:val="00DF3884"/>
    <w:rsid w:val="00DF3A4F"/>
    <w:rsid w:val="00DF5CA9"/>
    <w:rsid w:val="00DF6383"/>
    <w:rsid w:val="00DF7616"/>
    <w:rsid w:val="00E03BB3"/>
    <w:rsid w:val="00E03EF0"/>
    <w:rsid w:val="00E05F1D"/>
    <w:rsid w:val="00E062DF"/>
    <w:rsid w:val="00E067F4"/>
    <w:rsid w:val="00E073DA"/>
    <w:rsid w:val="00E07AC4"/>
    <w:rsid w:val="00E11896"/>
    <w:rsid w:val="00E122C4"/>
    <w:rsid w:val="00E12443"/>
    <w:rsid w:val="00E12DD8"/>
    <w:rsid w:val="00E130E5"/>
    <w:rsid w:val="00E156AB"/>
    <w:rsid w:val="00E15CF5"/>
    <w:rsid w:val="00E21AEB"/>
    <w:rsid w:val="00E276DB"/>
    <w:rsid w:val="00E33507"/>
    <w:rsid w:val="00E446D5"/>
    <w:rsid w:val="00E4759A"/>
    <w:rsid w:val="00E47B0D"/>
    <w:rsid w:val="00E50311"/>
    <w:rsid w:val="00E56097"/>
    <w:rsid w:val="00E60571"/>
    <w:rsid w:val="00E62065"/>
    <w:rsid w:val="00E62B97"/>
    <w:rsid w:val="00E63FFC"/>
    <w:rsid w:val="00E6407C"/>
    <w:rsid w:val="00E64D06"/>
    <w:rsid w:val="00E80B5D"/>
    <w:rsid w:val="00E87880"/>
    <w:rsid w:val="00EA2550"/>
    <w:rsid w:val="00EA51D2"/>
    <w:rsid w:val="00EA545D"/>
    <w:rsid w:val="00EA5D0B"/>
    <w:rsid w:val="00EB2172"/>
    <w:rsid w:val="00EC00C3"/>
    <w:rsid w:val="00EC7FE3"/>
    <w:rsid w:val="00ED30CE"/>
    <w:rsid w:val="00ED32C2"/>
    <w:rsid w:val="00ED4326"/>
    <w:rsid w:val="00ED4914"/>
    <w:rsid w:val="00EE2742"/>
    <w:rsid w:val="00EE34B8"/>
    <w:rsid w:val="00EE37B0"/>
    <w:rsid w:val="00EE4027"/>
    <w:rsid w:val="00EE7139"/>
    <w:rsid w:val="00EF0587"/>
    <w:rsid w:val="00EF2547"/>
    <w:rsid w:val="00EF34B5"/>
    <w:rsid w:val="00EF3B7D"/>
    <w:rsid w:val="00EF3E8F"/>
    <w:rsid w:val="00EF4F1F"/>
    <w:rsid w:val="00EF62B5"/>
    <w:rsid w:val="00EF7904"/>
    <w:rsid w:val="00F02B8B"/>
    <w:rsid w:val="00F036B0"/>
    <w:rsid w:val="00F175CC"/>
    <w:rsid w:val="00F20DFC"/>
    <w:rsid w:val="00F253AA"/>
    <w:rsid w:val="00F25AB1"/>
    <w:rsid w:val="00F26FAD"/>
    <w:rsid w:val="00F271F0"/>
    <w:rsid w:val="00F3083F"/>
    <w:rsid w:val="00F35197"/>
    <w:rsid w:val="00F354AB"/>
    <w:rsid w:val="00F357B9"/>
    <w:rsid w:val="00F36503"/>
    <w:rsid w:val="00F37056"/>
    <w:rsid w:val="00F41D78"/>
    <w:rsid w:val="00F42E03"/>
    <w:rsid w:val="00F44861"/>
    <w:rsid w:val="00F454AB"/>
    <w:rsid w:val="00F47108"/>
    <w:rsid w:val="00F478B5"/>
    <w:rsid w:val="00F51AD8"/>
    <w:rsid w:val="00F536B2"/>
    <w:rsid w:val="00F54095"/>
    <w:rsid w:val="00F62979"/>
    <w:rsid w:val="00F637DA"/>
    <w:rsid w:val="00F641FB"/>
    <w:rsid w:val="00F67812"/>
    <w:rsid w:val="00F67DB7"/>
    <w:rsid w:val="00F71BDB"/>
    <w:rsid w:val="00F76D58"/>
    <w:rsid w:val="00F76F70"/>
    <w:rsid w:val="00F8743C"/>
    <w:rsid w:val="00F95F8F"/>
    <w:rsid w:val="00F96683"/>
    <w:rsid w:val="00FA2B84"/>
    <w:rsid w:val="00FA724D"/>
    <w:rsid w:val="00FA77CA"/>
    <w:rsid w:val="00FB07D6"/>
    <w:rsid w:val="00FB4C07"/>
    <w:rsid w:val="00FB517A"/>
    <w:rsid w:val="00FC253E"/>
    <w:rsid w:val="00FC6015"/>
    <w:rsid w:val="00FC7E02"/>
    <w:rsid w:val="00FD2AA7"/>
    <w:rsid w:val="00FD73D9"/>
    <w:rsid w:val="00FD73EF"/>
    <w:rsid w:val="00FE1889"/>
    <w:rsid w:val="00FE31E3"/>
    <w:rsid w:val="00FE4C77"/>
    <w:rsid w:val="00FF1A0A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D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46D5"/>
    <w:rPr>
      <w:color w:val="0000FF"/>
      <w:u w:val="single"/>
    </w:rPr>
  </w:style>
  <w:style w:type="paragraph" w:customStyle="1" w:styleId="1">
    <w:name w:val="Стиль1"/>
    <w:basedOn w:val="a"/>
    <w:rsid w:val="00D625C2"/>
    <w:pPr>
      <w:ind w:firstLine="567"/>
      <w:jc w:val="both"/>
    </w:pPr>
    <w:rPr>
      <w:rFonts w:ascii="Times New Roman" w:hAnsi="Times New Roman"/>
      <w:i/>
    </w:rPr>
  </w:style>
  <w:style w:type="paragraph" w:customStyle="1" w:styleId="ConsPlusNonformat">
    <w:name w:val="ConsPlusNonformat"/>
    <w:link w:val="ConsPlusNonformat0"/>
    <w:rsid w:val="0050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507623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C44B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144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4406B"/>
    <w:rPr>
      <w:rFonts w:ascii="Arial" w:hAnsi="Arial"/>
      <w:sz w:val="24"/>
    </w:rPr>
  </w:style>
  <w:style w:type="paragraph" w:styleId="a6">
    <w:name w:val="footer"/>
    <w:basedOn w:val="a"/>
    <w:link w:val="a7"/>
    <w:uiPriority w:val="99"/>
    <w:unhideWhenUsed/>
    <w:rsid w:val="00144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4406B"/>
    <w:rPr>
      <w:rFonts w:ascii="Arial" w:hAnsi="Arial"/>
      <w:sz w:val="24"/>
    </w:rPr>
  </w:style>
  <w:style w:type="table" w:styleId="a8">
    <w:name w:val="Table Grid"/>
    <w:basedOn w:val="a1"/>
    <w:rsid w:val="00253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uiPriority w:val="99"/>
    <w:rsid w:val="00135F43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63B21"/>
    <w:pPr>
      <w:ind w:left="720"/>
      <w:contextualSpacing/>
    </w:pPr>
  </w:style>
  <w:style w:type="paragraph" w:customStyle="1" w:styleId="FORMATTEXT">
    <w:name w:val=".FORMATTEXT"/>
    <w:uiPriority w:val="99"/>
    <w:rsid w:val="00B670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OPLEVELTEXT">
    <w:name w:val=".TOPLEVELTEXT"/>
    <w:uiPriority w:val="99"/>
    <w:rsid w:val="00B670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515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15C4"/>
    <w:rPr>
      <w:rFonts w:ascii="Segoe UI" w:hAnsi="Segoe UI" w:cs="Segoe UI"/>
      <w:sz w:val="18"/>
      <w:szCs w:val="18"/>
    </w:rPr>
  </w:style>
  <w:style w:type="paragraph" w:customStyle="1" w:styleId="ac">
    <w:name w:val="Знак"/>
    <w:basedOn w:val="a"/>
    <w:rsid w:val="001F01EE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D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46D5"/>
    <w:rPr>
      <w:color w:val="0000FF"/>
      <w:u w:val="single"/>
    </w:rPr>
  </w:style>
  <w:style w:type="paragraph" w:customStyle="1" w:styleId="1">
    <w:name w:val="Стиль1"/>
    <w:basedOn w:val="a"/>
    <w:rsid w:val="00D625C2"/>
    <w:pPr>
      <w:ind w:firstLine="567"/>
      <w:jc w:val="both"/>
    </w:pPr>
    <w:rPr>
      <w:rFonts w:ascii="Times New Roman" w:hAnsi="Times New Roman"/>
      <w:i/>
    </w:rPr>
  </w:style>
  <w:style w:type="paragraph" w:customStyle="1" w:styleId="ConsPlusNonformat">
    <w:name w:val="ConsPlusNonformat"/>
    <w:link w:val="ConsPlusNonformat0"/>
    <w:rsid w:val="0050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507623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C44B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144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4406B"/>
    <w:rPr>
      <w:rFonts w:ascii="Arial" w:hAnsi="Arial"/>
      <w:sz w:val="24"/>
    </w:rPr>
  </w:style>
  <w:style w:type="paragraph" w:styleId="a6">
    <w:name w:val="footer"/>
    <w:basedOn w:val="a"/>
    <w:link w:val="a7"/>
    <w:uiPriority w:val="99"/>
    <w:unhideWhenUsed/>
    <w:rsid w:val="00144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4406B"/>
    <w:rPr>
      <w:rFonts w:ascii="Arial" w:hAnsi="Arial"/>
      <w:sz w:val="24"/>
    </w:rPr>
  </w:style>
  <w:style w:type="table" w:styleId="a8">
    <w:name w:val="Table Grid"/>
    <w:basedOn w:val="a1"/>
    <w:rsid w:val="00253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uiPriority w:val="99"/>
    <w:rsid w:val="00135F43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63B21"/>
    <w:pPr>
      <w:ind w:left="720"/>
      <w:contextualSpacing/>
    </w:pPr>
  </w:style>
  <w:style w:type="paragraph" w:customStyle="1" w:styleId="FORMATTEXT">
    <w:name w:val=".FORMATTEXT"/>
    <w:uiPriority w:val="99"/>
    <w:rsid w:val="00B670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OPLEVELTEXT">
    <w:name w:val=".TOPLEVELTEXT"/>
    <w:uiPriority w:val="99"/>
    <w:rsid w:val="00B670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515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15C4"/>
    <w:rPr>
      <w:rFonts w:ascii="Segoe UI" w:hAnsi="Segoe UI" w:cs="Segoe UI"/>
      <w:sz w:val="18"/>
      <w:szCs w:val="18"/>
    </w:rPr>
  </w:style>
  <w:style w:type="paragraph" w:customStyle="1" w:styleId="ac">
    <w:name w:val="Знак"/>
    <w:basedOn w:val="a"/>
    <w:rsid w:val="001F01EE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256CCD7-F363-4473-9EBA-2BC2581E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1941</CharactersWithSpaces>
  <SharedDoc>false</SharedDoc>
  <HLinks>
    <vt:vector size="12" baseType="variant">
      <vt:variant>
        <vt:i4>4390979</vt:i4>
      </vt:variant>
      <vt:variant>
        <vt:i4>6</vt:i4>
      </vt:variant>
      <vt:variant>
        <vt:i4>0</vt:i4>
      </vt:variant>
      <vt:variant>
        <vt:i4>5</vt:i4>
      </vt:variant>
      <vt:variant>
        <vt:lpwstr>http://www.cntr.gosnadzor.ru/</vt:lpwstr>
      </vt:variant>
      <vt:variant>
        <vt:lpwstr/>
      </vt:variant>
      <vt:variant>
        <vt:i4>4063318</vt:i4>
      </vt:variant>
      <vt:variant>
        <vt:i4>3</vt:i4>
      </vt:variant>
      <vt:variant>
        <vt:i4>0</vt:i4>
      </vt:variant>
      <vt:variant>
        <vt:i4>5</vt:i4>
      </vt:variant>
      <vt:variant>
        <vt:lpwstr>mailto:info@cntr.gosnadzor.ru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Марина Владимировна Матвеева</cp:lastModifiedBy>
  <cp:revision>4</cp:revision>
  <cp:lastPrinted>2018-06-13T11:02:00Z</cp:lastPrinted>
  <dcterms:created xsi:type="dcterms:W3CDTF">2018-08-10T11:50:00Z</dcterms:created>
  <dcterms:modified xsi:type="dcterms:W3CDTF">2019-03-29T05:16:00Z</dcterms:modified>
</cp:coreProperties>
</file>